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8D17" w14:textId="77777777" w:rsidR="008675F5" w:rsidRDefault="008675F5" w:rsidP="008675F5">
      <w:pPr>
        <w:rPr>
          <w:b/>
          <w:lang w:val="is-IS"/>
        </w:rPr>
      </w:pPr>
    </w:p>
    <w:p w14:paraId="405F8532" w14:textId="45561890" w:rsidR="008675F5" w:rsidRPr="00132B4B" w:rsidRDefault="008675F5" w:rsidP="008675F5">
      <w:pPr>
        <w:rPr>
          <w:b/>
          <w:sz w:val="28"/>
          <w:szCs w:val="28"/>
          <w:lang w:val="is-IS"/>
        </w:rPr>
      </w:pPr>
      <w:bookmarkStart w:id="0" w:name="_Hlk87786692"/>
      <w:r>
        <w:rPr>
          <w:b/>
          <w:sz w:val="28"/>
          <w:szCs w:val="28"/>
          <w:lang w:val="is-IS"/>
        </w:rPr>
        <w:t>Reikningur/talnalæsi 1.</w:t>
      </w:r>
      <w:r>
        <w:rPr>
          <w:b/>
          <w:sz w:val="28"/>
          <w:szCs w:val="28"/>
          <w:lang w:val="is-IS"/>
        </w:rPr>
        <w:t xml:space="preserve"> o</w:t>
      </w:r>
      <w:r>
        <w:rPr>
          <w:b/>
          <w:sz w:val="28"/>
          <w:szCs w:val="28"/>
          <w:lang w:val="is-IS"/>
        </w:rPr>
        <w:t>g 2.bekkur haustönn 2022</w:t>
      </w:r>
    </w:p>
    <w:p w14:paraId="2B85A0D6" w14:textId="77777777" w:rsidR="008675F5" w:rsidRPr="00132B4B" w:rsidRDefault="008675F5" w:rsidP="008675F5">
      <w:pPr>
        <w:rPr>
          <w:b/>
          <w:sz w:val="24"/>
          <w:szCs w:val="24"/>
          <w:lang w:val="is-IS"/>
        </w:rPr>
      </w:pPr>
    </w:p>
    <w:p w14:paraId="40780B22" w14:textId="77777777" w:rsidR="008675F5" w:rsidRPr="00132B4B" w:rsidRDefault="008675F5" w:rsidP="008675F5">
      <w:pPr>
        <w:rPr>
          <w:b/>
          <w:sz w:val="24"/>
          <w:szCs w:val="24"/>
          <w:lang w:val="is-IS"/>
        </w:rPr>
      </w:pPr>
      <w:r w:rsidRPr="00132B4B">
        <w:rPr>
          <w:b/>
          <w:sz w:val="24"/>
          <w:szCs w:val="24"/>
          <w:lang w:val="is-IS"/>
        </w:rPr>
        <w:t>Kennari: Ása Hlín Svavarsdóttir</w:t>
      </w:r>
      <w:r>
        <w:rPr>
          <w:b/>
          <w:sz w:val="24"/>
          <w:szCs w:val="24"/>
          <w:lang w:val="is-IS"/>
        </w:rPr>
        <w:t xml:space="preserve"> og Juan Ásdísar</w:t>
      </w:r>
    </w:p>
    <w:p w14:paraId="584FE593" w14:textId="77777777" w:rsidR="008675F5" w:rsidRPr="00132B4B" w:rsidRDefault="008675F5" w:rsidP="008675F5">
      <w:pPr>
        <w:rPr>
          <w:b/>
          <w:sz w:val="24"/>
          <w:szCs w:val="24"/>
          <w:lang w:val="is-IS"/>
        </w:rPr>
      </w:pPr>
      <w:r w:rsidRPr="00132B4B">
        <w:rPr>
          <w:b/>
          <w:sz w:val="24"/>
          <w:szCs w:val="24"/>
          <w:lang w:val="is-IS"/>
        </w:rPr>
        <w:t xml:space="preserve">Tímabil: Haustönn </w:t>
      </w:r>
      <w:r>
        <w:rPr>
          <w:b/>
          <w:sz w:val="24"/>
          <w:szCs w:val="24"/>
          <w:lang w:val="is-IS"/>
        </w:rPr>
        <w:t>10.október til 18.nóvember</w:t>
      </w:r>
    </w:p>
    <w:p w14:paraId="0C272A86" w14:textId="77777777" w:rsidR="008675F5" w:rsidRDefault="008675F5" w:rsidP="008675F5">
      <w:pPr>
        <w:rPr>
          <w:b/>
          <w:sz w:val="24"/>
          <w:szCs w:val="24"/>
          <w:lang w:val="is-IS"/>
        </w:rPr>
      </w:pPr>
      <w:r>
        <w:rPr>
          <w:b/>
          <w:sz w:val="24"/>
          <w:szCs w:val="24"/>
          <w:lang w:val="is-IS"/>
        </w:rPr>
        <w:t>Kennsla</w:t>
      </w:r>
    </w:p>
    <w:p w14:paraId="5596FC4B" w14:textId="77777777" w:rsidR="008675F5" w:rsidRPr="00132B4B" w:rsidRDefault="008675F5" w:rsidP="008675F5">
      <w:pPr>
        <w:rPr>
          <w:b/>
          <w:sz w:val="24"/>
          <w:szCs w:val="24"/>
          <w:lang w:val="is-IS"/>
        </w:rPr>
      </w:pPr>
      <w:r>
        <w:rPr>
          <w:b/>
          <w:sz w:val="24"/>
          <w:szCs w:val="24"/>
          <w:lang w:val="is-IS"/>
        </w:rPr>
        <w:t>1.bekkur</w:t>
      </w:r>
    </w:p>
    <w:p w14:paraId="1C59AA22" w14:textId="77777777" w:rsidR="008675F5" w:rsidRPr="00132B4B" w:rsidRDefault="008675F5" w:rsidP="008675F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Rómverskir og arabískir (venjulegir)</w:t>
      </w:r>
      <w:r w:rsidRPr="00132B4B">
        <w:rPr>
          <w:sz w:val="24"/>
          <w:szCs w:val="24"/>
          <w:lang w:val="is-IS"/>
        </w:rPr>
        <w:t xml:space="preserve"> tölustafir kynntir.</w:t>
      </w:r>
    </w:p>
    <w:p w14:paraId="36E08882" w14:textId="77777777" w:rsidR="008675F5" w:rsidRPr="00132B4B" w:rsidRDefault="008675F5" w:rsidP="008675F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is-IS"/>
        </w:rPr>
      </w:pPr>
      <w:r w:rsidRPr="00132B4B">
        <w:rPr>
          <w:sz w:val="24"/>
          <w:szCs w:val="24"/>
          <w:lang w:val="is-IS"/>
        </w:rPr>
        <w:t>Talning aftur á bak og áfram.</w:t>
      </w:r>
    </w:p>
    <w:p w14:paraId="5EE1B8DE" w14:textId="77777777" w:rsidR="008675F5" w:rsidRPr="00132B4B" w:rsidRDefault="008675F5" w:rsidP="008675F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is-IS"/>
        </w:rPr>
      </w:pPr>
      <w:r w:rsidRPr="00132B4B">
        <w:rPr>
          <w:sz w:val="24"/>
          <w:szCs w:val="24"/>
          <w:lang w:val="is-IS"/>
        </w:rPr>
        <w:t>Unnið með tugakerfið upp í 100.</w:t>
      </w:r>
    </w:p>
    <w:p w14:paraId="147E0E18" w14:textId="77777777" w:rsidR="008675F5" w:rsidRPr="00132B4B" w:rsidRDefault="008675F5" w:rsidP="008675F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is-IS"/>
        </w:rPr>
      </w:pPr>
      <w:r w:rsidRPr="00132B4B">
        <w:rPr>
          <w:sz w:val="24"/>
          <w:szCs w:val="24"/>
          <w:lang w:val="is-IS"/>
        </w:rPr>
        <w:t xml:space="preserve">Unnið með </w:t>
      </w:r>
      <w:r>
        <w:rPr>
          <w:sz w:val="24"/>
          <w:szCs w:val="24"/>
          <w:lang w:val="is-IS"/>
        </w:rPr>
        <w:t>einföld reiknisdæmi bæði í huga, með baunum og teningum</w:t>
      </w:r>
      <w:r w:rsidRPr="00132B4B">
        <w:rPr>
          <w:sz w:val="24"/>
          <w:szCs w:val="24"/>
          <w:lang w:val="is-IS"/>
        </w:rPr>
        <w:t>.</w:t>
      </w:r>
    </w:p>
    <w:p w14:paraId="42EF6258" w14:textId="77777777" w:rsidR="008675F5" w:rsidRPr="00132B4B" w:rsidRDefault="008675F5" w:rsidP="008675F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Reiknisaðferðirnar 4 kynntar með sögu, plús, mínus, sinnum og deiling.</w:t>
      </w:r>
    </w:p>
    <w:p w14:paraId="749CA993" w14:textId="77777777" w:rsidR="008675F5" w:rsidRDefault="008675F5" w:rsidP="008675F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is-IS"/>
        </w:rPr>
      </w:pPr>
      <w:r w:rsidRPr="00132B4B">
        <w:rPr>
          <w:sz w:val="24"/>
          <w:szCs w:val="24"/>
          <w:lang w:val="is-IS"/>
        </w:rPr>
        <w:t>Hugtaka vinna, hvað er stærst og minnst, þyngst og léttast</w:t>
      </w:r>
    </w:p>
    <w:p w14:paraId="392263EA" w14:textId="77777777" w:rsidR="008675F5" w:rsidRDefault="008675F5" w:rsidP="008675F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Árið skoðað, mánuðir, vikur og dagar.</w:t>
      </w:r>
    </w:p>
    <w:p w14:paraId="775FD70E" w14:textId="77777777" w:rsidR="008675F5" w:rsidRDefault="008675F5" w:rsidP="008675F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Hringur,þríhyrningur,ferhyrningur, sexhyrningur og fleiri form skoðuð og kippt út.</w:t>
      </w:r>
    </w:p>
    <w:bookmarkEnd w:id="0"/>
    <w:p w14:paraId="32CA2621" w14:textId="77777777" w:rsidR="008675F5" w:rsidRPr="00BD0D0C" w:rsidRDefault="008675F5" w:rsidP="008675F5">
      <w:pPr>
        <w:rPr>
          <w:b/>
          <w:sz w:val="24"/>
          <w:szCs w:val="24"/>
          <w:lang w:val="is-IS"/>
        </w:rPr>
      </w:pPr>
      <w:r w:rsidRPr="00BD0D0C">
        <w:rPr>
          <w:b/>
          <w:sz w:val="24"/>
          <w:szCs w:val="24"/>
          <w:lang w:val="is-IS"/>
        </w:rPr>
        <w:t>2.bekkur</w:t>
      </w:r>
    </w:p>
    <w:p w14:paraId="10258526" w14:textId="77777777" w:rsidR="008675F5" w:rsidRDefault="008675F5" w:rsidP="008675F5">
      <w:pPr>
        <w:spacing w:line="240" w:lineRule="auto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 xml:space="preserve">       -  reiknað með plús og mínus tveggja talna stærðir.</w:t>
      </w:r>
    </w:p>
    <w:p w14:paraId="0A71CF63" w14:textId="77777777" w:rsidR="008675F5" w:rsidRDefault="008675F5" w:rsidP="008675F5">
      <w:pPr>
        <w:spacing w:line="240" w:lineRule="auto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 xml:space="preserve">       -  margföldun og deiling rifjuð upp og unnið með.</w:t>
      </w:r>
    </w:p>
    <w:p w14:paraId="4B2DAE81" w14:textId="77777777" w:rsidR="008675F5" w:rsidRDefault="008675F5" w:rsidP="008675F5">
      <w:pPr>
        <w:spacing w:line="240" w:lineRule="auto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 xml:space="preserve">       -  oddatölur og sléttar. Talning, annar hver, þriðji hver, fjórði hver og svo framvegis.</w:t>
      </w:r>
    </w:p>
    <w:p w14:paraId="328C64C7" w14:textId="77777777" w:rsidR="008675F5" w:rsidRDefault="008675F5" w:rsidP="008675F5">
      <w:pPr>
        <w:spacing w:line="240" w:lineRule="auto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 xml:space="preserve">       - unnið með talna heildir og hluta og öfugt= 12=4+4+4 og 4+4+4=12</w:t>
      </w:r>
    </w:p>
    <w:p w14:paraId="4F02FEEF" w14:textId="77777777" w:rsidR="008675F5" w:rsidRDefault="008675F5" w:rsidP="008675F5">
      <w:pPr>
        <w:spacing w:line="240" w:lineRule="auto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 xml:space="preserve">       - hugtakavinna...hvað er léttast, þyngst? Fleiri/færri. Mikið/minna. Margir/færri ....</w:t>
      </w:r>
    </w:p>
    <w:p w14:paraId="40FAEC18" w14:textId="77777777" w:rsidR="008675F5" w:rsidRDefault="008675F5" w:rsidP="008675F5">
      <w:pPr>
        <w:spacing w:line="240" w:lineRule="auto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 xml:space="preserve">       - Tíminn skoðaður, ár/mánuðir/vikur/dagar/mínútur/sekúntur.</w:t>
      </w:r>
    </w:p>
    <w:p w14:paraId="75402351" w14:textId="77777777" w:rsidR="008675F5" w:rsidRDefault="008675F5" w:rsidP="008675F5">
      <w:pPr>
        <w:spacing w:line="240" w:lineRule="auto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 xml:space="preserve">        - unnið í Sprota bókum</w:t>
      </w:r>
    </w:p>
    <w:p w14:paraId="3897C905" w14:textId="77777777" w:rsidR="008675F5" w:rsidRDefault="008675F5" w:rsidP="008675F5">
      <w:pPr>
        <w:spacing w:line="240" w:lineRule="auto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 xml:space="preserve">       </w:t>
      </w:r>
    </w:p>
    <w:p w14:paraId="3207A28E" w14:textId="77777777" w:rsidR="008675F5" w:rsidRPr="00132B4B" w:rsidRDefault="008675F5" w:rsidP="008675F5">
      <w:pPr>
        <w:rPr>
          <w:b/>
          <w:sz w:val="24"/>
          <w:szCs w:val="24"/>
          <w:lang w:val="is-IS"/>
        </w:rPr>
      </w:pPr>
      <w:bookmarkStart w:id="1" w:name="_Hlk87786793"/>
      <w:r w:rsidRPr="00132B4B">
        <w:rPr>
          <w:b/>
          <w:sz w:val="24"/>
          <w:szCs w:val="24"/>
          <w:lang w:val="is-IS"/>
        </w:rPr>
        <w:t>Kennsluaðferðir og efni sem notað er í kennslunni:</w:t>
      </w:r>
    </w:p>
    <w:p w14:paraId="69F3DDFA" w14:textId="77777777" w:rsidR="008675F5" w:rsidRPr="00132B4B" w:rsidRDefault="008675F5" w:rsidP="008675F5">
      <w:pPr>
        <w:pStyle w:val="ListParagraph"/>
        <w:numPr>
          <w:ilvl w:val="0"/>
          <w:numId w:val="1"/>
        </w:numPr>
        <w:rPr>
          <w:sz w:val="24"/>
          <w:szCs w:val="24"/>
          <w:lang w:val="is-IS"/>
        </w:rPr>
      </w:pPr>
      <w:r w:rsidRPr="00132B4B">
        <w:rPr>
          <w:sz w:val="24"/>
          <w:szCs w:val="24"/>
          <w:lang w:val="is-IS"/>
        </w:rPr>
        <w:t>Rytmiskar æfingar með klappi og stappi.</w:t>
      </w:r>
    </w:p>
    <w:p w14:paraId="4B97A918" w14:textId="77777777" w:rsidR="008675F5" w:rsidRPr="00132B4B" w:rsidRDefault="008675F5" w:rsidP="008675F5">
      <w:pPr>
        <w:pStyle w:val="ListParagraph"/>
        <w:numPr>
          <w:ilvl w:val="0"/>
          <w:numId w:val="1"/>
        </w:numPr>
        <w:rPr>
          <w:sz w:val="24"/>
          <w:szCs w:val="24"/>
          <w:lang w:val="is-IS"/>
        </w:rPr>
      </w:pPr>
      <w:r w:rsidRPr="00132B4B">
        <w:rPr>
          <w:sz w:val="24"/>
          <w:szCs w:val="24"/>
          <w:lang w:val="is-IS"/>
        </w:rPr>
        <w:t>Útileikir,krítað á gangstétt, talið og hoppað í Paris, sippað og talið</w:t>
      </w:r>
    </w:p>
    <w:p w14:paraId="143EDF6E" w14:textId="77777777" w:rsidR="008675F5" w:rsidRPr="00132B4B" w:rsidRDefault="008675F5" w:rsidP="008675F5">
      <w:pPr>
        <w:pStyle w:val="ListParagraph"/>
        <w:numPr>
          <w:ilvl w:val="0"/>
          <w:numId w:val="1"/>
        </w:numPr>
        <w:rPr>
          <w:sz w:val="24"/>
          <w:szCs w:val="24"/>
          <w:lang w:val="is-IS"/>
        </w:rPr>
      </w:pPr>
      <w:r w:rsidRPr="00132B4B">
        <w:rPr>
          <w:sz w:val="24"/>
          <w:szCs w:val="24"/>
          <w:lang w:val="is-IS"/>
        </w:rPr>
        <w:t>Unni</w:t>
      </w:r>
      <w:r>
        <w:rPr>
          <w:sz w:val="24"/>
          <w:szCs w:val="24"/>
          <w:lang w:val="is-IS"/>
        </w:rPr>
        <w:t>ð</w:t>
      </w:r>
      <w:r w:rsidRPr="00132B4B">
        <w:rPr>
          <w:sz w:val="24"/>
          <w:szCs w:val="24"/>
          <w:lang w:val="is-IS"/>
        </w:rPr>
        <w:t xml:space="preserve"> í vinnubækur</w:t>
      </w:r>
    </w:p>
    <w:p w14:paraId="4B0E2D0B" w14:textId="77777777" w:rsidR="008675F5" w:rsidRPr="00132B4B" w:rsidRDefault="008675F5" w:rsidP="008675F5">
      <w:pPr>
        <w:pStyle w:val="ListParagraph"/>
        <w:numPr>
          <w:ilvl w:val="0"/>
          <w:numId w:val="1"/>
        </w:numPr>
        <w:rPr>
          <w:sz w:val="24"/>
          <w:szCs w:val="24"/>
          <w:lang w:val="is-IS"/>
        </w:rPr>
      </w:pPr>
      <w:r w:rsidRPr="00132B4B">
        <w:rPr>
          <w:sz w:val="24"/>
          <w:szCs w:val="24"/>
          <w:lang w:val="is-IS"/>
        </w:rPr>
        <w:t>Unnið á skapandi hátt með tölur og talningu úti og inni.</w:t>
      </w:r>
    </w:p>
    <w:p w14:paraId="79E2CDAB" w14:textId="77777777" w:rsidR="008675F5" w:rsidRPr="00132B4B" w:rsidRDefault="008675F5" w:rsidP="008675F5">
      <w:pPr>
        <w:pStyle w:val="ListParagraph"/>
        <w:numPr>
          <w:ilvl w:val="0"/>
          <w:numId w:val="1"/>
        </w:numPr>
        <w:rPr>
          <w:sz w:val="24"/>
          <w:szCs w:val="24"/>
          <w:lang w:val="is-IS"/>
        </w:rPr>
      </w:pPr>
      <w:r w:rsidRPr="00132B4B">
        <w:rPr>
          <w:sz w:val="24"/>
          <w:szCs w:val="24"/>
          <w:lang w:val="is-IS"/>
        </w:rPr>
        <w:t>Unnið með reikning með spilum, baunum,teningum og talnalengjum.</w:t>
      </w:r>
    </w:p>
    <w:p w14:paraId="0CF90EB0" w14:textId="77777777" w:rsidR="008675F5" w:rsidRDefault="008675F5" w:rsidP="008675F5">
      <w:pPr>
        <w:pStyle w:val="ListParagraph"/>
        <w:numPr>
          <w:ilvl w:val="0"/>
          <w:numId w:val="1"/>
        </w:numPr>
        <w:rPr>
          <w:sz w:val="24"/>
          <w:szCs w:val="24"/>
          <w:lang w:val="is-IS"/>
        </w:rPr>
      </w:pPr>
      <w:r w:rsidRPr="00132B4B">
        <w:rPr>
          <w:sz w:val="24"/>
          <w:szCs w:val="24"/>
          <w:lang w:val="is-IS"/>
        </w:rPr>
        <w:t>Farið í búðarleik</w:t>
      </w:r>
    </w:p>
    <w:p w14:paraId="49B52943" w14:textId="77777777" w:rsidR="008675F5" w:rsidRPr="00950EE4" w:rsidRDefault="008675F5" w:rsidP="008675F5">
      <w:pPr>
        <w:pStyle w:val="ListParagraph"/>
        <w:numPr>
          <w:ilvl w:val="0"/>
          <w:numId w:val="1"/>
        </w:numPr>
        <w:rPr>
          <w:sz w:val="24"/>
          <w:szCs w:val="24"/>
          <w:lang w:val="is-IS"/>
        </w:rPr>
      </w:pPr>
      <w:bookmarkStart w:id="2" w:name="_Hlk87787042"/>
      <w:r>
        <w:rPr>
          <w:sz w:val="24"/>
          <w:szCs w:val="24"/>
          <w:lang w:val="is-IS"/>
        </w:rPr>
        <w:t>Skipting ársins skoðuð, dagar,vikur,mánuðir ár.</w:t>
      </w:r>
      <w:bookmarkEnd w:id="1"/>
      <w:bookmarkEnd w:id="2"/>
    </w:p>
    <w:p w14:paraId="45FCD970" w14:textId="77777777" w:rsidR="008675F5" w:rsidRDefault="008675F5" w:rsidP="008675F5">
      <w:pPr>
        <w:pStyle w:val="ListParagraph"/>
        <w:numPr>
          <w:ilvl w:val="0"/>
          <w:numId w:val="1"/>
        </w:numPr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Klukkugerð og skoðað hvernig klukkan gengur</w:t>
      </w:r>
    </w:p>
    <w:p w14:paraId="102E7F53" w14:textId="77777777" w:rsidR="008675F5" w:rsidRDefault="008675F5" w:rsidP="008675F5">
      <w:pPr>
        <w:pStyle w:val="ListParagraph"/>
        <w:numPr>
          <w:ilvl w:val="0"/>
          <w:numId w:val="1"/>
        </w:numPr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lastRenderedPageBreak/>
        <w:t>Hugarreikningur og búin til reiknisdæmi í gegnum sögur</w:t>
      </w:r>
    </w:p>
    <w:p w14:paraId="62D73A43" w14:textId="1F65BF2A" w:rsidR="008675F5" w:rsidRDefault="008675F5" w:rsidP="008675F5">
      <w:pPr>
        <w:pStyle w:val="ListParagraph"/>
        <w:numPr>
          <w:ilvl w:val="0"/>
          <w:numId w:val="1"/>
        </w:numPr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Unnið með baunir,teninga og spil.</w:t>
      </w:r>
    </w:p>
    <w:p w14:paraId="1D636482" w14:textId="626B7227" w:rsidR="008675F5" w:rsidRPr="0089502D" w:rsidRDefault="008675F5" w:rsidP="008675F5">
      <w:pPr>
        <w:pStyle w:val="ListParagraph"/>
        <w:numPr>
          <w:ilvl w:val="0"/>
          <w:numId w:val="1"/>
        </w:numPr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Talna þulur lærðar.</w:t>
      </w:r>
    </w:p>
    <w:p w14:paraId="75E3157F" w14:textId="77777777" w:rsidR="008675F5" w:rsidRPr="00132B4B" w:rsidRDefault="008675F5" w:rsidP="008675F5">
      <w:pPr>
        <w:rPr>
          <w:b/>
          <w:sz w:val="24"/>
          <w:szCs w:val="24"/>
          <w:lang w:val="is-IS"/>
        </w:rPr>
      </w:pPr>
      <w:bookmarkStart w:id="3" w:name="_Hlk87787158"/>
      <w:r w:rsidRPr="00132B4B">
        <w:rPr>
          <w:b/>
          <w:sz w:val="24"/>
          <w:szCs w:val="24"/>
          <w:lang w:val="is-IS"/>
        </w:rPr>
        <w:t>Hæfniviðmið:</w:t>
      </w:r>
    </w:p>
    <w:p w14:paraId="23BC9E54" w14:textId="77777777" w:rsidR="008675F5" w:rsidRPr="00132B4B" w:rsidRDefault="008675F5" w:rsidP="008675F5">
      <w:pPr>
        <w:pStyle w:val="ListParagraph"/>
        <w:numPr>
          <w:ilvl w:val="0"/>
          <w:numId w:val="1"/>
        </w:numPr>
        <w:rPr>
          <w:sz w:val="24"/>
          <w:szCs w:val="24"/>
          <w:lang w:val="is-IS"/>
        </w:rPr>
      </w:pPr>
      <w:r w:rsidRPr="00132B4B">
        <w:rPr>
          <w:sz w:val="24"/>
          <w:szCs w:val="24"/>
          <w:lang w:val="is-IS"/>
        </w:rPr>
        <w:t>Að nemendur læri að skrifa hefðbundna tölustafi og hafi raunhæfan skilning á hvað liggur að baki hverri tölu.</w:t>
      </w:r>
    </w:p>
    <w:p w14:paraId="1612B34B" w14:textId="77777777" w:rsidR="008675F5" w:rsidRPr="00132B4B" w:rsidRDefault="008675F5" w:rsidP="008675F5">
      <w:pPr>
        <w:pStyle w:val="ListParagraph"/>
        <w:numPr>
          <w:ilvl w:val="0"/>
          <w:numId w:val="1"/>
        </w:numPr>
        <w:rPr>
          <w:sz w:val="24"/>
          <w:szCs w:val="24"/>
          <w:lang w:val="is-IS"/>
        </w:rPr>
      </w:pPr>
      <w:r w:rsidRPr="00132B4B">
        <w:rPr>
          <w:sz w:val="24"/>
          <w:szCs w:val="24"/>
          <w:lang w:val="is-IS"/>
        </w:rPr>
        <w:t>Að nemendur geti talið upp að 100 og frá 20 og niður í 0</w:t>
      </w:r>
    </w:p>
    <w:p w14:paraId="6674EF41" w14:textId="77777777" w:rsidR="008675F5" w:rsidRPr="00132B4B" w:rsidRDefault="008675F5" w:rsidP="008675F5">
      <w:pPr>
        <w:pStyle w:val="ListParagraph"/>
        <w:numPr>
          <w:ilvl w:val="0"/>
          <w:numId w:val="1"/>
        </w:numPr>
        <w:rPr>
          <w:sz w:val="24"/>
          <w:szCs w:val="24"/>
          <w:lang w:val="is-IS"/>
        </w:rPr>
      </w:pPr>
      <w:r w:rsidRPr="00132B4B">
        <w:rPr>
          <w:sz w:val="24"/>
          <w:szCs w:val="24"/>
          <w:lang w:val="is-IS"/>
        </w:rPr>
        <w:t>Að nemendur fari að spá og spekúlera í tölum og veita athygli hvar þær eru notaðar í samfélagi okkar og til hvers.</w:t>
      </w:r>
    </w:p>
    <w:p w14:paraId="2F0B747E" w14:textId="77777777" w:rsidR="008675F5" w:rsidRPr="00132B4B" w:rsidRDefault="008675F5" w:rsidP="008675F5">
      <w:pPr>
        <w:pStyle w:val="ListParagraph"/>
        <w:numPr>
          <w:ilvl w:val="0"/>
          <w:numId w:val="1"/>
        </w:numPr>
        <w:rPr>
          <w:sz w:val="24"/>
          <w:szCs w:val="24"/>
          <w:lang w:val="is-IS"/>
        </w:rPr>
      </w:pPr>
      <w:r w:rsidRPr="00132B4B">
        <w:rPr>
          <w:sz w:val="24"/>
          <w:szCs w:val="24"/>
          <w:lang w:val="is-IS"/>
        </w:rPr>
        <w:t>Að nemendur þekki reiknisaðferðirnar 4 plús mínus margföldun og deilingu</w:t>
      </w:r>
    </w:p>
    <w:p w14:paraId="6580E47B" w14:textId="77777777" w:rsidR="008675F5" w:rsidRPr="00132B4B" w:rsidRDefault="008675F5" w:rsidP="008675F5">
      <w:pPr>
        <w:pStyle w:val="ListParagraph"/>
        <w:numPr>
          <w:ilvl w:val="0"/>
          <w:numId w:val="1"/>
        </w:numPr>
        <w:rPr>
          <w:sz w:val="24"/>
          <w:szCs w:val="24"/>
          <w:lang w:val="is-IS"/>
        </w:rPr>
      </w:pPr>
      <w:r w:rsidRPr="00132B4B">
        <w:rPr>
          <w:sz w:val="24"/>
          <w:szCs w:val="24"/>
          <w:lang w:val="is-IS"/>
        </w:rPr>
        <w:t>Að nemendur geti leyst einföld hugarreiknisdæmi</w:t>
      </w:r>
    </w:p>
    <w:p w14:paraId="1CCA334E" w14:textId="77777777" w:rsidR="008675F5" w:rsidRPr="00132B4B" w:rsidRDefault="008675F5" w:rsidP="008675F5">
      <w:pPr>
        <w:pStyle w:val="ListParagraph"/>
        <w:numPr>
          <w:ilvl w:val="0"/>
          <w:numId w:val="1"/>
        </w:numPr>
        <w:rPr>
          <w:sz w:val="24"/>
          <w:szCs w:val="24"/>
          <w:lang w:val="is-IS"/>
        </w:rPr>
      </w:pPr>
      <w:r w:rsidRPr="00132B4B">
        <w:rPr>
          <w:sz w:val="24"/>
          <w:szCs w:val="24"/>
          <w:lang w:val="is-IS"/>
        </w:rPr>
        <w:t>Að nemendur þekki rómverskar tölur upp að 10</w:t>
      </w:r>
    </w:p>
    <w:bookmarkEnd w:id="3"/>
    <w:p w14:paraId="24FAA9C9" w14:textId="77777777" w:rsidR="002B1DCD" w:rsidRDefault="002B1DCD"/>
    <w:sectPr w:rsidR="002B1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93225"/>
    <w:multiLevelType w:val="hybridMultilevel"/>
    <w:tmpl w:val="853852E0"/>
    <w:lvl w:ilvl="0" w:tplc="FC7CEF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510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5F5"/>
    <w:rsid w:val="002B1DCD"/>
    <w:rsid w:val="00716D7D"/>
    <w:rsid w:val="0086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71B5D"/>
  <w15:chartTrackingRefBased/>
  <w15:docId w15:val="{E72EA5AB-14CC-48B1-8CEF-4980E97C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Ása Hlín Svavarsdóttir</dc:creator>
  <cp:keywords/>
  <dc:description/>
  <cp:lastModifiedBy>Ása Hlín Svavarsdóttir</cp:lastModifiedBy>
  <cp:revision>1</cp:revision>
  <dcterms:created xsi:type="dcterms:W3CDTF">2022-10-09T11:46:00Z</dcterms:created>
  <dcterms:modified xsi:type="dcterms:W3CDTF">2022-10-09T13:04:00Z</dcterms:modified>
</cp:coreProperties>
</file>