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797A" w14:textId="77777777" w:rsidR="00465A93" w:rsidRDefault="005C3B92">
      <w:r>
        <w:rPr>
          <w:noProof/>
        </w:rPr>
        <w:drawing>
          <wp:inline distT="0" distB="2540" distL="0" distR="2540" wp14:anchorId="130646C5" wp14:editId="72D5A517">
            <wp:extent cx="5731510" cy="5731510"/>
            <wp:effectExtent l="0" t="0" r="0" b="0"/>
            <wp:docPr id="1" name="Picture 1" descr="A group of people walking on a path in the woo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alking on a path in the woo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2CBE" w14:textId="77777777" w:rsidR="00465A93" w:rsidRDefault="00465A93"/>
    <w:p w14:paraId="5E0B2C52" w14:textId="77777777" w:rsidR="00465A93" w:rsidRDefault="00465A93">
      <w:pPr>
        <w:jc w:val="center"/>
      </w:pPr>
    </w:p>
    <w:p w14:paraId="6DB02193" w14:textId="77777777" w:rsidR="00465A93" w:rsidRDefault="005C3B92">
      <w:pPr>
        <w:jc w:val="center"/>
        <w:rPr>
          <w:b/>
          <w:bCs/>
          <w:sz w:val="28"/>
          <w:szCs w:val="28"/>
        </w:rPr>
      </w:pPr>
      <w:r>
        <w:rPr>
          <w:rFonts w:ascii="Waldorf" w:hAnsi="Waldorf"/>
          <w:b/>
          <w:bCs/>
          <w:sz w:val="28"/>
          <w:szCs w:val="28"/>
        </w:rPr>
        <w:t>OPIÐ HÚS Í WALDORFSKÓLANUM SÓLSTÖFUM</w:t>
      </w:r>
    </w:p>
    <w:p w14:paraId="1904F1CD" w14:textId="77777777" w:rsidR="00465A93" w:rsidRDefault="005C3B92">
      <w:pPr>
        <w:jc w:val="center"/>
        <w:rPr>
          <w:b/>
          <w:bCs/>
        </w:rPr>
      </w:pPr>
      <w:proofErr w:type="spellStart"/>
      <w:r>
        <w:rPr>
          <w:rFonts w:ascii="Waldorf" w:hAnsi="Waldorf"/>
          <w:b/>
          <w:bCs/>
        </w:rPr>
        <w:t>Leikskólaforeldrar</w:t>
      </w:r>
      <w:proofErr w:type="spellEnd"/>
      <w:r>
        <w:rPr>
          <w:rFonts w:ascii="Waldorf" w:hAnsi="Waldorf"/>
          <w:b/>
          <w:bCs/>
        </w:rPr>
        <w:t xml:space="preserve"> Í </w:t>
      </w:r>
      <w:proofErr w:type="spellStart"/>
      <w:r>
        <w:rPr>
          <w:rFonts w:ascii="Waldorf" w:hAnsi="Waldorf"/>
          <w:b/>
          <w:bCs/>
        </w:rPr>
        <w:t>leikskólanum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Sóltúni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og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aðrir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forráðamenn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sem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hafa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proofErr w:type="gramStart"/>
      <w:r>
        <w:rPr>
          <w:rFonts w:ascii="Waldorf" w:hAnsi="Waldorf"/>
          <w:b/>
          <w:bCs/>
        </w:rPr>
        <w:t>áhuga</w:t>
      </w:r>
      <w:proofErr w:type="spellEnd"/>
      <w:r>
        <w:rPr>
          <w:rFonts w:ascii="Waldorf" w:hAnsi="Waldorf"/>
          <w:b/>
          <w:bCs/>
        </w:rPr>
        <w:t xml:space="preserve">  </w:t>
      </w:r>
      <w:proofErr w:type="spellStart"/>
      <w:r>
        <w:rPr>
          <w:rFonts w:ascii="Waldorf" w:hAnsi="Waldorf"/>
          <w:b/>
          <w:bCs/>
        </w:rPr>
        <w:t>skólavist</w:t>
      </w:r>
      <w:proofErr w:type="spellEnd"/>
      <w:proofErr w:type="gramEnd"/>
      <w:r>
        <w:rPr>
          <w:rFonts w:ascii="Waldorf" w:hAnsi="Waldorf"/>
          <w:b/>
          <w:bCs/>
        </w:rPr>
        <w:t xml:space="preserve"> í 1.bekk </w:t>
      </w:r>
      <w:proofErr w:type="spellStart"/>
      <w:r>
        <w:rPr>
          <w:rFonts w:ascii="Waldorf" w:hAnsi="Waldorf"/>
          <w:b/>
          <w:bCs/>
        </w:rPr>
        <w:t>haustið</w:t>
      </w:r>
      <w:proofErr w:type="spellEnd"/>
      <w:r>
        <w:rPr>
          <w:rFonts w:ascii="Waldorf" w:hAnsi="Waldorf"/>
          <w:b/>
          <w:bCs/>
        </w:rPr>
        <w:t xml:space="preserve"> 2022 í </w:t>
      </w:r>
      <w:proofErr w:type="spellStart"/>
      <w:r>
        <w:rPr>
          <w:rFonts w:ascii="Waldorf" w:hAnsi="Waldorf"/>
          <w:b/>
          <w:bCs/>
        </w:rPr>
        <w:t>Waldorfskólanum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Sólstöfum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eru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boðnir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velkomnir</w:t>
      </w:r>
      <w:proofErr w:type="spellEnd"/>
      <w:r>
        <w:rPr>
          <w:rFonts w:ascii="Waldorf" w:hAnsi="Waldorf"/>
          <w:b/>
          <w:bCs/>
        </w:rPr>
        <w:t xml:space="preserve"> á </w:t>
      </w:r>
      <w:proofErr w:type="spellStart"/>
      <w:r>
        <w:rPr>
          <w:rFonts w:ascii="Waldorf" w:hAnsi="Waldorf"/>
          <w:b/>
          <w:bCs/>
        </w:rPr>
        <w:t>opið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hús</w:t>
      </w:r>
      <w:proofErr w:type="spellEnd"/>
    </w:p>
    <w:p w14:paraId="6DBD0070" w14:textId="77777777" w:rsidR="00465A93" w:rsidRDefault="005C3B92">
      <w:pPr>
        <w:jc w:val="center"/>
        <w:rPr>
          <w:b/>
          <w:bCs/>
        </w:rPr>
      </w:pPr>
      <w:proofErr w:type="spellStart"/>
      <w:r>
        <w:rPr>
          <w:rFonts w:ascii="Waldorf" w:hAnsi="Waldorf"/>
          <w:b/>
          <w:bCs/>
        </w:rPr>
        <w:t>þriðjudaginn</w:t>
      </w:r>
      <w:proofErr w:type="spellEnd"/>
      <w:r>
        <w:rPr>
          <w:rFonts w:ascii="Waldorf" w:hAnsi="Waldorf"/>
          <w:b/>
          <w:bCs/>
        </w:rPr>
        <w:t xml:space="preserve"> 8. mars</w:t>
      </w:r>
    </w:p>
    <w:p w14:paraId="06C6C705" w14:textId="77777777" w:rsidR="00465A93" w:rsidRDefault="005C3B92">
      <w:pPr>
        <w:jc w:val="center"/>
        <w:rPr>
          <w:b/>
          <w:bCs/>
        </w:rPr>
      </w:pPr>
      <w:proofErr w:type="spellStart"/>
      <w:r>
        <w:rPr>
          <w:rFonts w:ascii="Waldorf" w:hAnsi="Waldorf"/>
          <w:b/>
          <w:bCs/>
        </w:rPr>
        <w:t>Frá</w:t>
      </w:r>
      <w:proofErr w:type="spellEnd"/>
      <w:r>
        <w:rPr>
          <w:rFonts w:ascii="Waldorf" w:hAnsi="Waldorf"/>
          <w:b/>
          <w:bCs/>
        </w:rPr>
        <w:t xml:space="preserve"> kl 17-18 á </w:t>
      </w:r>
      <w:proofErr w:type="spellStart"/>
      <w:r>
        <w:rPr>
          <w:rFonts w:ascii="Waldorf" w:hAnsi="Waldorf"/>
          <w:b/>
          <w:bCs/>
        </w:rPr>
        <w:t>neðri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hæð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skólabyggingar</w:t>
      </w:r>
      <w:proofErr w:type="spellEnd"/>
      <w:r>
        <w:rPr>
          <w:rFonts w:ascii="Waldorf" w:hAnsi="Waldorf"/>
          <w:b/>
          <w:bCs/>
        </w:rPr>
        <w:t>.</w:t>
      </w:r>
    </w:p>
    <w:p w14:paraId="12CDC7E3" w14:textId="77777777" w:rsidR="00465A93" w:rsidRDefault="005C3B92">
      <w:pPr>
        <w:jc w:val="center"/>
        <w:rPr>
          <w:b/>
          <w:bCs/>
        </w:rPr>
      </w:pPr>
      <w:proofErr w:type="spellStart"/>
      <w:r>
        <w:rPr>
          <w:rFonts w:ascii="Waldorf" w:hAnsi="Waldorf"/>
          <w:b/>
          <w:bCs/>
        </w:rPr>
        <w:t>Ása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Hlín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Svavarsdóttir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verður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með</w:t>
      </w:r>
      <w:proofErr w:type="spellEnd"/>
      <w:r>
        <w:rPr>
          <w:rFonts w:ascii="Waldorf" w:hAnsi="Waldorf"/>
          <w:b/>
          <w:bCs/>
        </w:rPr>
        <w:t xml:space="preserve"> </w:t>
      </w:r>
      <w:proofErr w:type="spellStart"/>
      <w:r>
        <w:rPr>
          <w:rFonts w:ascii="Waldorf" w:hAnsi="Waldorf"/>
          <w:b/>
          <w:bCs/>
        </w:rPr>
        <w:t>kynningu</w:t>
      </w:r>
      <w:proofErr w:type="spellEnd"/>
      <w:r>
        <w:rPr>
          <w:rFonts w:ascii="Waldorf" w:hAnsi="Waldorf"/>
          <w:b/>
          <w:bCs/>
        </w:rPr>
        <w:t xml:space="preserve"> á </w:t>
      </w:r>
      <w:proofErr w:type="spellStart"/>
      <w:r>
        <w:rPr>
          <w:rFonts w:ascii="Waldorf" w:hAnsi="Waldorf"/>
          <w:b/>
          <w:bCs/>
        </w:rPr>
        <w:t>starfi</w:t>
      </w:r>
      <w:proofErr w:type="spellEnd"/>
      <w:r>
        <w:rPr>
          <w:rFonts w:ascii="Waldorf" w:hAnsi="Waldorf"/>
          <w:b/>
          <w:bCs/>
        </w:rPr>
        <w:t xml:space="preserve"> </w:t>
      </w:r>
      <w:proofErr w:type="gramStart"/>
      <w:r>
        <w:rPr>
          <w:rFonts w:ascii="Waldorf" w:hAnsi="Waldorf"/>
          <w:b/>
          <w:bCs/>
        </w:rPr>
        <w:t>1.bekkjar</w:t>
      </w:r>
      <w:proofErr w:type="gramEnd"/>
      <w:r>
        <w:rPr>
          <w:rFonts w:ascii="Waldorf" w:hAnsi="Waldorf"/>
          <w:b/>
          <w:bCs/>
        </w:rPr>
        <w:t xml:space="preserve"> kl 17:15.</w:t>
      </w:r>
    </w:p>
    <w:p w14:paraId="7B7A045C" w14:textId="77777777" w:rsidR="00465A93" w:rsidRDefault="005C3B92">
      <w:pPr>
        <w:jc w:val="center"/>
        <w:rPr>
          <w:rFonts w:ascii="Waldorf" w:hAnsi="Waldorf"/>
        </w:rPr>
      </w:pPr>
      <w:r>
        <w:rPr>
          <w:rFonts w:ascii="Waldorf" w:hAnsi="Waldorf"/>
          <w:b/>
          <w:bCs/>
        </w:rPr>
        <w:t>ALLIR HJARTANLEGA VELKOMNIR!</w:t>
      </w:r>
    </w:p>
    <w:sectPr w:rsidR="00465A9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dorf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93"/>
    <w:rsid w:val="00465A93"/>
    <w:rsid w:val="005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125A"/>
  <w15:docId w15:val="{565462D7-C66E-4A0A-AD0C-10209F0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Waldorfskólinn Sólstafir</dc:creator>
  <dc:description/>
  <cp:lastModifiedBy>Kennari</cp:lastModifiedBy>
  <cp:revision>2</cp:revision>
  <dcterms:created xsi:type="dcterms:W3CDTF">2022-03-03T10:17:00Z</dcterms:created>
  <dcterms:modified xsi:type="dcterms:W3CDTF">2022-03-03T10:17:00Z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